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FD3" w:rsidRPr="00A33519" w:rsidRDefault="007F4FD3" w:rsidP="00A33519">
      <w:pPr>
        <w:spacing w:line="360" w:lineRule="auto"/>
        <w:jc w:val="center"/>
        <w:rPr>
          <w:sz w:val="40"/>
        </w:rPr>
      </w:pPr>
      <w:bookmarkStart w:id="0" w:name="_GoBack"/>
      <w:bookmarkEnd w:id="0"/>
      <w:r w:rsidRPr="00A33519">
        <w:rPr>
          <w:sz w:val="40"/>
        </w:rPr>
        <w:t>LICE REMOVAL CHECKLIST</w:t>
      </w:r>
    </w:p>
    <w:p w:rsidR="007F4FD3" w:rsidRPr="00A115BB" w:rsidRDefault="00A33519" w:rsidP="00A115BB">
      <w:pPr>
        <w:tabs>
          <w:tab w:val="left" w:pos="1170"/>
        </w:tabs>
        <w:spacing w:line="360" w:lineRule="auto"/>
        <w:ind w:left="1170" w:hanging="1170"/>
        <w:jc w:val="both"/>
      </w:pPr>
      <w:r w:rsidRPr="00A115BB">
        <w:t xml:space="preserve">_________  </w:t>
      </w:r>
      <w:r w:rsidR="007F4FD3" w:rsidRPr="00A115BB">
        <w:t>Student treated with head lice shampoo product if li</w:t>
      </w:r>
      <w:r w:rsidR="00A115BB" w:rsidRPr="00A115BB">
        <w:t xml:space="preserve">ve lice are found, or nits laid </w:t>
      </w:r>
      <w:r w:rsidR="007F4FD3" w:rsidRPr="00A115BB">
        <w:t>¼” from the scalp</w:t>
      </w:r>
      <w:r w:rsidR="001366F0" w:rsidRPr="00A115BB">
        <w:t>.</w:t>
      </w:r>
    </w:p>
    <w:p w:rsidR="007F4FD3" w:rsidRPr="00A115BB" w:rsidRDefault="00A33519" w:rsidP="00A33519">
      <w:pPr>
        <w:tabs>
          <w:tab w:val="left" w:pos="1170"/>
        </w:tabs>
        <w:spacing w:line="360" w:lineRule="auto"/>
        <w:ind w:left="1170" w:hanging="1170"/>
      </w:pPr>
      <w:r w:rsidRPr="00A115BB">
        <w:t xml:space="preserve">_________  </w:t>
      </w:r>
      <w:proofErr w:type="gramStart"/>
      <w:r w:rsidRPr="00A115BB">
        <w:t>All</w:t>
      </w:r>
      <w:proofErr w:type="gramEnd"/>
      <w:r w:rsidR="007F4FD3" w:rsidRPr="00A115BB">
        <w:t xml:space="preserve"> family members must be checked.  If live lice or      </w:t>
      </w:r>
    </w:p>
    <w:p w:rsidR="00A33519" w:rsidRPr="00A115BB" w:rsidRDefault="00A33519" w:rsidP="00A33519">
      <w:pPr>
        <w:tabs>
          <w:tab w:val="left" w:pos="1170"/>
        </w:tabs>
        <w:spacing w:line="360" w:lineRule="auto"/>
        <w:ind w:left="1170" w:hanging="1170"/>
      </w:pPr>
      <w:r w:rsidRPr="00A115BB">
        <w:t xml:space="preserve">                 </w:t>
      </w:r>
      <w:r w:rsidR="00A115BB" w:rsidRPr="00A115BB">
        <w:t xml:space="preserve">      </w:t>
      </w:r>
      <w:r w:rsidRPr="00A115BB">
        <w:t xml:space="preserve"> </w:t>
      </w:r>
      <w:r w:rsidR="007F4FD3" w:rsidRPr="00A115BB">
        <w:t>nits laid ¼” from scalp</w:t>
      </w:r>
      <w:r w:rsidRPr="00A115BB">
        <w:t xml:space="preserve"> they must also be treated with</w:t>
      </w:r>
    </w:p>
    <w:p w:rsidR="00853BFC" w:rsidRPr="00A115BB" w:rsidRDefault="001366F0" w:rsidP="00A33519">
      <w:pPr>
        <w:tabs>
          <w:tab w:val="left" w:pos="1170"/>
        </w:tabs>
        <w:spacing w:line="360" w:lineRule="auto"/>
        <w:ind w:left="1170" w:hanging="1170"/>
      </w:pPr>
      <w:r w:rsidRPr="00A115BB">
        <w:t xml:space="preserve">                </w:t>
      </w:r>
      <w:r w:rsidR="00A115BB" w:rsidRPr="00A115BB">
        <w:t xml:space="preserve">      </w:t>
      </w:r>
      <w:r w:rsidRPr="00A115BB">
        <w:t xml:space="preserve">  </w:t>
      </w:r>
      <w:r w:rsidR="007F4FD3" w:rsidRPr="00A115BB">
        <w:t xml:space="preserve">shampoo.  Check </w:t>
      </w:r>
      <w:r w:rsidR="00853BFC" w:rsidRPr="00A115BB">
        <w:t>with physician if less than 2 years of age.</w:t>
      </w:r>
    </w:p>
    <w:p w:rsidR="00853BFC" w:rsidRPr="00A115BB" w:rsidRDefault="00A33519" w:rsidP="00A33519">
      <w:pPr>
        <w:tabs>
          <w:tab w:val="left" w:pos="1170"/>
        </w:tabs>
        <w:spacing w:line="360" w:lineRule="auto"/>
        <w:ind w:left="1170" w:hanging="1170"/>
      </w:pPr>
      <w:r w:rsidRPr="00A115BB">
        <w:t xml:space="preserve">_________  </w:t>
      </w:r>
      <w:proofErr w:type="gramStart"/>
      <w:r w:rsidRPr="00A115BB">
        <w:t>Remove</w:t>
      </w:r>
      <w:proofErr w:type="gramEnd"/>
      <w:r w:rsidR="00853BFC" w:rsidRPr="00A115BB">
        <w:t xml:space="preserve"> all nits from hair.  Use e</w:t>
      </w:r>
      <w:r w:rsidR="005D33F8" w:rsidRPr="00A115BB">
        <w:t xml:space="preserve">ither fingernails and /or a nit </w:t>
      </w:r>
      <w:r w:rsidR="00853BFC" w:rsidRPr="00A115BB">
        <w:t>comb.</w:t>
      </w:r>
      <w:r w:rsidRPr="00A115BB">
        <w:t xml:space="preserve"> </w:t>
      </w:r>
      <w:r w:rsidR="00853BFC" w:rsidRPr="00A115BB">
        <w:t>Repeat for all family members with nits.</w:t>
      </w:r>
    </w:p>
    <w:p w:rsidR="00853BFC" w:rsidRPr="00A115BB" w:rsidRDefault="00A33519" w:rsidP="00A33519">
      <w:pPr>
        <w:tabs>
          <w:tab w:val="left" w:pos="1170"/>
        </w:tabs>
        <w:spacing w:line="360" w:lineRule="auto"/>
        <w:ind w:left="1170" w:hanging="1170"/>
      </w:pPr>
      <w:r w:rsidRPr="00A115BB">
        <w:t xml:space="preserve">_________  </w:t>
      </w:r>
      <w:r w:rsidR="00853BFC" w:rsidRPr="00A115BB">
        <w:t xml:space="preserve">Brushes, combs, barrettes, and </w:t>
      </w:r>
      <w:r w:rsidRPr="00A115BB">
        <w:t>headbands</w:t>
      </w:r>
      <w:r w:rsidR="00A115BB" w:rsidRPr="00A115BB">
        <w:t xml:space="preserve"> must be boiled or thrown away.</w:t>
      </w:r>
    </w:p>
    <w:p w:rsidR="00853BFC" w:rsidRPr="00A115BB" w:rsidRDefault="00A33519" w:rsidP="00A33519">
      <w:pPr>
        <w:tabs>
          <w:tab w:val="left" w:pos="1170"/>
        </w:tabs>
        <w:spacing w:line="360" w:lineRule="auto"/>
        <w:ind w:left="1170" w:hanging="1170"/>
      </w:pPr>
      <w:r w:rsidRPr="00A115BB">
        <w:t xml:space="preserve">_________  </w:t>
      </w:r>
      <w:r w:rsidR="00853BFC" w:rsidRPr="00A115BB">
        <w:t xml:space="preserve">Clothes, coats, and </w:t>
      </w:r>
      <w:r w:rsidRPr="00A115BB">
        <w:t>hats must</w:t>
      </w:r>
      <w:r w:rsidR="00853BFC" w:rsidRPr="00A115BB">
        <w:t xml:space="preserve"> be washed and dried</w:t>
      </w:r>
      <w:r w:rsidR="00A115BB" w:rsidRPr="00A115BB">
        <w:t xml:space="preserve"> on high heat.</w:t>
      </w:r>
    </w:p>
    <w:p w:rsidR="00853BFC" w:rsidRPr="00A115BB" w:rsidRDefault="00A33519" w:rsidP="00A33519">
      <w:pPr>
        <w:tabs>
          <w:tab w:val="left" w:pos="1170"/>
        </w:tabs>
        <w:spacing w:line="360" w:lineRule="auto"/>
        <w:ind w:left="1170" w:hanging="1170"/>
      </w:pPr>
      <w:r w:rsidRPr="00A115BB">
        <w:t>_________  Sheets</w:t>
      </w:r>
      <w:r w:rsidR="00853BFC" w:rsidRPr="00A115BB">
        <w:t xml:space="preserve">, blankets, </w:t>
      </w:r>
      <w:r w:rsidRPr="00A115BB">
        <w:t>pillowcases</w:t>
      </w:r>
      <w:r w:rsidR="00853BFC" w:rsidRPr="00A115BB">
        <w:t>, qu</w:t>
      </w:r>
      <w:r w:rsidR="001366F0" w:rsidRPr="00A115BB">
        <w:t xml:space="preserve">ilts, and sleeping bags must be </w:t>
      </w:r>
      <w:r w:rsidR="00A115BB" w:rsidRPr="00A115BB">
        <w:t>washed and dried daily until no more lice/nits have been found.</w:t>
      </w:r>
    </w:p>
    <w:p w:rsidR="00853BFC" w:rsidRPr="00A115BB" w:rsidRDefault="00A33519" w:rsidP="00A33519">
      <w:pPr>
        <w:tabs>
          <w:tab w:val="left" w:pos="1170"/>
        </w:tabs>
        <w:spacing w:line="360" w:lineRule="auto"/>
        <w:ind w:left="1170" w:hanging="1170"/>
      </w:pPr>
      <w:r w:rsidRPr="00A115BB">
        <w:t>_________  Vacuum all</w:t>
      </w:r>
      <w:r w:rsidR="00A115BB" w:rsidRPr="00A115BB">
        <w:t xml:space="preserve"> rugs daily until no more lice/nits have been found.</w:t>
      </w:r>
    </w:p>
    <w:p w:rsidR="00853BFC" w:rsidRPr="00A115BB" w:rsidRDefault="00A33519" w:rsidP="00A33519">
      <w:pPr>
        <w:tabs>
          <w:tab w:val="left" w:pos="1170"/>
        </w:tabs>
        <w:spacing w:line="360" w:lineRule="auto"/>
        <w:ind w:left="1170" w:hanging="1170"/>
      </w:pPr>
      <w:r w:rsidRPr="00A115BB">
        <w:t xml:space="preserve">_________  </w:t>
      </w:r>
      <w:r w:rsidR="00853BFC" w:rsidRPr="00A115BB">
        <w:t>Vacuum couches and chairs</w:t>
      </w:r>
      <w:r w:rsidR="00A115BB" w:rsidRPr="00A115BB">
        <w:t xml:space="preserve"> daily until no more lice/nits have been found.</w:t>
      </w:r>
    </w:p>
    <w:p w:rsidR="00DC5357" w:rsidRPr="00A115BB" w:rsidRDefault="00A33519" w:rsidP="00A33519">
      <w:pPr>
        <w:tabs>
          <w:tab w:val="left" w:pos="1170"/>
        </w:tabs>
        <w:spacing w:line="360" w:lineRule="auto"/>
        <w:ind w:left="1170" w:hanging="1170"/>
      </w:pPr>
      <w:r w:rsidRPr="00A115BB">
        <w:t>_________  Vacuum</w:t>
      </w:r>
      <w:r w:rsidR="00853BFC" w:rsidRPr="00A115BB">
        <w:t xml:space="preserve"> </w:t>
      </w:r>
      <w:r w:rsidR="001366F0" w:rsidRPr="00A115BB">
        <w:t>seats o</w:t>
      </w:r>
      <w:r w:rsidR="00DC5357" w:rsidRPr="00A115BB">
        <w:t>f cars</w:t>
      </w:r>
      <w:r w:rsidR="00A115BB" w:rsidRPr="00A115BB">
        <w:t xml:space="preserve"> daily until no more lice/nits have been found</w:t>
      </w:r>
      <w:r w:rsidR="00DC5357" w:rsidRPr="00A115BB">
        <w:t xml:space="preserve"> if applicable.</w:t>
      </w:r>
    </w:p>
    <w:p w:rsidR="00DC5357" w:rsidRPr="00A115BB" w:rsidRDefault="00A33519" w:rsidP="00A33519">
      <w:pPr>
        <w:tabs>
          <w:tab w:val="left" w:pos="1170"/>
        </w:tabs>
        <w:spacing w:line="360" w:lineRule="auto"/>
        <w:ind w:left="1170" w:hanging="1170"/>
      </w:pPr>
      <w:r w:rsidRPr="00A115BB">
        <w:t xml:space="preserve">_________  </w:t>
      </w:r>
      <w:r w:rsidR="00DC5357" w:rsidRPr="00A115BB">
        <w:t>Vacuum ma</w:t>
      </w:r>
      <w:r w:rsidR="00A115BB" w:rsidRPr="00A115BB">
        <w:t>ttress, box springs and pillows daily until no more lice/nits have been found.</w:t>
      </w:r>
      <w:r w:rsidR="007F4FD3" w:rsidRPr="00A115BB">
        <w:t xml:space="preserve"> </w:t>
      </w:r>
    </w:p>
    <w:p w:rsidR="00DC5357" w:rsidRPr="00A115BB" w:rsidRDefault="00A115BB" w:rsidP="00A33519">
      <w:pPr>
        <w:tabs>
          <w:tab w:val="left" w:pos="1170"/>
        </w:tabs>
        <w:spacing w:line="360" w:lineRule="auto"/>
        <w:ind w:left="1170" w:hanging="1170"/>
      </w:pPr>
      <w:r w:rsidRPr="00A115BB">
        <w:t>_________  Place</w:t>
      </w:r>
      <w:r w:rsidR="00DC5357" w:rsidRPr="00A115BB">
        <w:t xml:space="preserve"> stuffed animals, toys an</w:t>
      </w:r>
      <w:r w:rsidR="001366F0" w:rsidRPr="00A115BB">
        <w:t>d throw pillows</w:t>
      </w:r>
      <w:r w:rsidRPr="00A115BB">
        <w:t xml:space="preserve"> in plastic</w:t>
      </w:r>
      <w:r w:rsidR="001366F0" w:rsidRPr="00A115BB">
        <w:t xml:space="preserve"> </w:t>
      </w:r>
    </w:p>
    <w:p w:rsidR="00DC5357" w:rsidRPr="00A115BB" w:rsidRDefault="001366F0" w:rsidP="00A33519">
      <w:pPr>
        <w:tabs>
          <w:tab w:val="left" w:pos="1170"/>
        </w:tabs>
        <w:spacing w:line="360" w:lineRule="auto"/>
        <w:ind w:left="1170" w:hanging="1170"/>
      </w:pPr>
      <w:r w:rsidRPr="00A115BB">
        <w:t xml:space="preserve">                 </w:t>
      </w:r>
      <w:r w:rsidR="00DC5357" w:rsidRPr="00A115BB">
        <w:t xml:space="preserve"> for 2 weeks.</w:t>
      </w:r>
    </w:p>
    <w:p w:rsidR="00DC5357" w:rsidRPr="00A115BB" w:rsidRDefault="00A33519" w:rsidP="00A33519">
      <w:pPr>
        <w:tabs>
          <w:tab w:val="left" w:pos="1170"/>
        </w:tabs>
        <w:spacing w:line="360" w:lineRule="auto"/>
        <w:ind w:left="1170" w:hanging="1170"/>
      </w:pPr>
      <w:r w:rsidRPr="00A115BB">
        <w:t xml:space="preserve">_________  </w:t>
      </w:r>
      <w:r w:rsidR="00DC5357" w:rsidRPr="00A115BB">
        <w:t>Backpacks and hats can either be washed and dried or placed in a plastic bag for 2 weeks.</w:t>
      </w:r>
    </w:p>
    <w:p w:rsidR="00DC5357" w:rsidRPr="00A115BB" w:rsidRDefault="00A33519" w:rsidP="00A33519">
      <w:pPr>
        <w:tabs>
          <w:tab w:val="left" w:pos="1170"/>
        </w:tabs>
        <w:spacing w:line="360" w:lineRule="auto"/>
        <w:ind w:left="1170" w:hanging="1170"/>
      </w:pPr>
      <w:r w:rsidRPr="00A115BB">
        <w:t xml:space="preserve">_________  </w:t>
      </w:r>
      <w:r w:rsidR="00DC5357" w:rsidRPr="00A115BB">
        <w:t>Headphones should be placed in a plastic bag for 2 weeks.</w:t>
      </w:r>
    </w:p>
    <w:p w:rsidR="00DC5357" w:rsidRPr="00A115BB" w:rsidRDefault="00DC5357" w:rsidP="00A33519">
      <w:pPr>
        <w:spacing w:line="360" w:lineRule="auto"/>
      </w:pPr>
    </w:p>
    <w:p w:rsidR="00DC5357" w:rsidRPr="00A115BB" w:rsidRDefault="00DC5357" w:rsidP="00A33519">
      <w:pPr>
        <w:spacing w:line="360" w:lineRule="auto"/>
      </w:pPr>
      <w:r w:rsidRPr="00A115BB">
        <w:t>Date of diagnosis ______________</w:t>
      </w:r>
    </w:p>
    <w:p w:rsidR="00DC5357" w:rsidRPr="00A115BB" w:rsidRDefault="00A115BB" w:rsidP="00A33519">
      <w:pPr>
        <w:spacing w:line="360" w:lineRule="auto"/>
      </w:pPr>
      <w:r w:rsidRPr="00A115BB">
        <w:t>Student n</w:t>
      </w:r>
      <w:r w:rsidR="00DC5357" w:rsidRPr="00A115BB">
        <w:t>ame _________________________________________</w:t>
      </w:r>
    </w:p>
    <w:p w:rsidR="00DC5357" w:rsidRPr="00A115BB" w:rsidRDefault="00A115BB" w:rsidP="00A33519">
      <w:pPr>
        <w:spacing w:line="360" w:lineRule="auto"/>
      </w:pPr>
      <w:r w:rsidRPr="00A115BB">
        <w:t>Parent n</w:t>
      </w:r>
      <w:r w:rsidR="00DC5357" w:rsidRPr="00A115BB">
        <w:t>ame __________________________________________</w:t>
      </w:r>
    </w:p>
    <w:p w:rsidR="007F4FD3" w:rsidRPr="00A33519" w:rsidRDefault="00DC5357" w:rsidP="00A33519">
      <w:pPr>
        <w:spacing w:line="360" w:lineRule="auto"/>
        <w:rPr>
          <w:sz w:val="28"/>
        </w:rPr>
      </w:pPr>
      <w:r w:rsidRPr="00A115BB">
        <w:t>Date of recheck</w:t>
      </w:r>
      <w:r w:rsidR="00A33519" w:rsidRPr="00A115BB">
        <w:t xml:space="preserve"> </w:t>
      </w:r>
      <w:r w:rsidRPr="00A115BB">
        <w:t>_______________</w:t>
      </w:r>
    </w:p>
    <w:sectPr w:rsidR="007F4FD3" w:rsidRPr="00A33519" w:rsidSect="007F4FD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FD3"/>
    <w:rsid w:val="001277F8"/>
    <w:rsid w:val="001366F0"/>
    <w:rsid w:val="005D33F8"/>
    <w:rsid w:val="007F4FD3"/>
    <w:rsid w:val="00853BFC"/>
    <w:rsid w:val="00A115BB"/>
    <w:rsid w:val="00A2288F"/>
    <w:rsid w:val="00A33519"/>
    <w:rsid w:val="00DC53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Cincinnati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Holly McCormack</dc:creator>
  <cp:lastModifiedBy>Josephine McKenrick</cp:lastModifiedBy>
  <cp:revision>2</cp:revision>
  <cp:lastPrinted>2012-01-11T16:57:00Z</cp:lastPrinted>
  <dcterms:created xsi:type="dcterms:W3CDTF">2012-09-11T19:02:00Z</dcterms:created>
  <dcterms:modified xsi:type="dcterms:W3CDTF">2012-09-11T19:02:00Z</dcterms:modified>
</cp:coreProperties>
</file>